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2EB" w:rsidRDefault="00C106AE" w:rsidP="00C106AE">
      <w:r>
        <w:t>The Grandma</w:t>
      </w:r>
    </w:p>
    <w:p w:rsidR="00C106AE" w:rsidRDefault="00C106AE" w:rsidP="00C106AE">
      <w:r>
        <w:t>Jamel Jones</w:t>
      </w:r>
    </w:p>
    <w:p w:rsidR="00C106AE" w:rsidRDefault="00C106AE" w:rsidP="00C106AE">
      <w:r>
        <w:t>April 2011</w:t>
      </w:r>
    </w:p>
    <w:p w:rsidR="00C106AE" w:rsidRDefault="00C106AE">
      <w:r>
        <w:tab/>
        <w:t>Eeek! Grandma is coming to get me! When Jason fell asleep that night all he could think about his abusive grandma one her way to visit. He hoped she wouldn’t leave him at her mercy again.</w:t>
      </w:r>
    </w:p>
    <w:p w:rsidR="009272F4" w:rsidRDefault="00C106AE" w:rsidP="009272F4">
      <w:r>
        <w:tab/>
        <w:t xml:space="preserve">When grandma came home she scratched 10 year old Jason so hard he bleeds </w:t>
      </w:r>
      <w:r w:rsidR="00AF3D3B">
        <w:t>when</w:t>
      </w:r>
      <w:r>
        <w:t xml:space="preserve">, mom asked how it happened Granny said Frizzy the cat did it. Mom called grand ma and said she is in charge of Jason. Jason says to mom, “I don’t like grandma she is so mean to me!” “I think your brain is working too hard!” She laughed. “Goodbye!” </w:t>
      </w:r>
    </w:p>
    <w:p w:rsidR="00C106AE" w:rsidRDefault="00C106AE" w:rsidP="009272F4">
      <w:pPr>
        <w:ind w:firstLine="720"/>
      </w:pPr>
      <w:r>
        <w:t>Grandma came downstairs and told Jason to make her some pasta. ‘When the water boils, bring it to me</w:t>
      </w:r>
      <w:r w:rsidR="009272F4">
        <w:t xml:space="preserve">” She explained. Jason was never one to disobey orders from someone older so he did as he was told. I wish I could tell you that grandma just </w:t>
      </w:r>
      <w:r w:rsidR="00AF3D3B">
        <w:t>eat</w:t>
      </w:r>
      <w:r w:rsidR="009272F4">
        <w:t xml:space="preserve"> Jason’s pasta and mom comes home and lives happily ever after. But I can’t. So anyway</w:t>
      </w:r>
      <w:r w:rsidR="00AF3D3B">
        <w:t xml:space="preserve"> here’s what really happened after. Grandma threw the pasta at him. She then punched Jason in his mouth and said “Shut Up‼!”</w:t>
      </w:r>
    </w:p>
    <w:p w:rsidR="00AF3D3B" w:rsidRDefault="00AF3D3B" w:rsidP="009272F4">
      <w:pPr>
        <w:ind w:firstLine="720"/>
      </w:pPr>
      <w:r>
        <w:t xml:space="preserve">At that moment mom walked in. Jason tells mom everything. You probably think that she will believe him </w:t>
      </w:r>
      <w:r w:rsidR="005F5ADF">
        <w:t>and kick grandma out and happily ever after. If you think that your crazier than grandma. Ok now back to the story.</w:t>
      </w:r>
      <w:r w:rsidR="0090598C">
        <w:t xml:space="preserve"> When Jason Told Her, She Said “Yeah Right.” Grandma then locks the door and turns on the stove.</w:t>
      </w:r>
    </w:p>
    <w:p w:rsidR="00750A3C" w:rsidRDefault="0090598C" w:rsidP="009272F4">
      <w:pPr>
        <w:ind w:firstLine="720"/>
      </w:pPr>
      <w:r>
        <w:t xml:space="preserve">Mom said “Well Jason… RUN‼‼!”  “Now Honey” Grandma Squealed, I’m not letting you leave. Then </w:t>
      </w:r>
      <w:r w:rsidR="002373E3">
        <w:t xml:space="preserve">60 pound grandma who is 12360 years old </w:t>
      </w:r>
      <w:r w:rsidR="00750A3C">
        <w:t>body slams</w:t>
      </w:r>
      <w:r w:rsidR="002373E3">
        <w:t xml:space="preserve"> 160 a pound mom who is 12 years old. Grandma had a rope in hand and tied up mom. She pushed her into the kitchen</w:t>
      </w:r>
      <w:r w:rsidR="00750A3C">
        <w:t xml:space="preserve"> and locked the door. </w:t>
      </w:r>
    </w:p>
    <w:p w:rsidR="000F689C" w:rsidRDefault="00750A3C" w:rsidP="009272F4">
      <w:pPr>
        <w:ind w:firstLine="720"/>
      </w:pPr>
      <w:r>
        <w:t xml:space="preserve">Jason’s hand turned into a phone. You are probably thinking “Hey that’s so cool.” Well get used to it. He said “They’re coming for you now granny!” Not if I can help it! She turned invisible and yelled “They won’t find…” Before she could finish Jason jabbed her in the stomach with an umbrella. He turned her visible and tied her up. Jason ran outside with her. He tried to go back for her but the house collapsed. There is no way she survived. 911 arrived and took grandma away. </w:t>
      </w:r>
    </w:p>
    <w:p w:rsidR="0090598C" w:rsidRDefault="00750A3C" w:rsidP="009272F4">
      <w:pPr>
        <w:ind w:firstLine="720"/>
      </w:pPr>
      <w:r>
        <w:t xml:space="preserve">When Jason turned 18 he went to </w:t>
      </w:r>
      <w:r w:rsidR="000F689C">
        <w:t>college</w:t>
      </w:r>
      <w:r w:rsidR="00194AA2">
        <w:t xml:space="preserve"> and became the 60</w:t>
      </w:r>
      <w:r w:rsidR="00194AA2" w:rsidRPr="00194AA2">
        <w:rPr>
          <w:vertAlign w:val="superscript"/>
        </w:rPr>
        <w:t>th</w:t>
      </w:r>
      <w:r w:rsidR="00194AA2">
        <w:t xml:space="preserve"> President. He never forgot this day. If grandma is ever on the street, </w:t>
      </w:r>
      <w:r w:rsidR="000F689C">
        <w:t>everyone</w:t>
      </w:r>
      <w:r w:rsidR="00194AA2">
        <w:t xml:space="preserve"> should pelt her with rocks and soda. </w:t>
      </w:r>
      <w:r w:rsidR="000F689C">
        <w:t xml:space="preserve">Please take Jason’s advice and if your grandma is crazy, tell someone, and if someone tells you they are being hurt, believe them! </w:t>
      </w:r>
    </w:p>
    <w:p w:rsidR="0090598C" w:rsidRDefault="0090598C" w:rsidP="009272F4">
      <w:pPr>
        <w:ind w:firstLine="720"/>
      </w:pPr>
    </w:p>
    <w:p w:rsidR="00C106AE" w:rsidRDefault="00C106AE"/>
    <w:p w:rsidR="00C106AE" w:rsidRDefault="00C106AE"/>
    <w:sectPr w:rsidR="00C106AE" w:rsidSect="005202E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106AE"/>
    <w:rsid w:val="000F689C"/>
    <w:rsid w:val="00194AA2"/>
    <w:rsid w:val="002373E3"/>
    <w:rsid w:val="004409D0"/>
    <w:rsid w:val="005202EB"/>
    <w:rsid w:val="005F5ADF"/>
    <w:rsid w:val="00750A3C"/>
    <w:rsid w:val="0090598C"/>
    <w:rsid w:val="009272F4"/>
    <w:rsid w:val="00AF3D3B"/>
    <w:rsid w:val="00B642EA"/>
    <w:rsid w:val="00C106AE"/>
    <w:rsid w:val="00F038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2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450</Words>
  <Characters>1935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GBAPS</Company>
  <LinksUpToDate>false</LinksUpToDate>
  <CharactersWithSpaces>2382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Technology</dc:creator>
  <cp:keywords/>
  <dc:description/>
  <cp:lastModifiedBy>Technology</cp:lastModifiedBy>
  <cp:revision>12</cp:revision>
  <dcterms:created xsi:type="dcterms:W3CDTF">2011-04-15T18:01:00Z</dcterms:created>
  <dcterms:modified xsi:type="dcterms:W3CDTF">2011-04-18T18:25:00Z</dcterms:modified>
</cp:coreProperties>
</file>